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105"/>
        <w:gridCol w:w="7695"/>
      </w:tblGrid>
      <w:tr w:rsidR="006546E9" w:rsidRPr="009979EF" w:rsidTr="005B1A2B">
        <w:trPr>
          <w:trHeight w:val="2466"/>
        </w:trPr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6546E9" w:rsidRPr="006D7089" w:rsidRDefault="006546E9" w:rsidP="005B1A2B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bookmarkStart w:id="0" w:name="_GoBack"/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76478F47" wp14:editId="32509DF7">
                  <wp:extent cx="1475105" cy="1987550"/>
                  <wp:effectExtent l="0" t="0" r="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75105" cy="19875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6546E9" w:rsidRDefault="006546E9" w:rsidP="005B1A2B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Times New Roman" w:hAnsi="Times New Roman" w:cs="Times New Roman"/>
                <w:b/>
                <w:bCs/>
                <w:sz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lang w:val="kk-KZ"/>
              </w:rPr>
              <w:t>Нұрсұлтанов Ернұр Серікұлы</w:t>
            </w:r>
          </w:p>
          <w:p w:rsidR="006546E9" w:rsidRPr="00007A49" w:rsidRDefault="006546E9" w:rsidP="005B1A2B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007A4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Заңгер </w:t>
            </w:r>
          </w:p>
          <w:p w:rsidR="006546E9" w:rsidRPr="00007A49" w:rsidRDefault="006546E9" w:rsidP="005B1A2B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07A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Білімі: жоғары,І.Жансүгіров атындағы Жетісу университеті,</w:t>
            </w:r>
          </w:p>
          <w:p w:rsidR="006546E9" w:rsidRPr="00007A49" w:rsidRDefault="006546E9" w:rsidP="005B1A2B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07A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2019-2023ж.</w:t>
            </w:r>
          </w:p>
          <w:p w:rsidR="006546E9" w:rsidRPr="00007A49" w:rsidRDefault="006546E9" w:rsidP="005B1A2B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07A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Туған күні: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07.07.2001</w:t>
            </w:r>
          </w:p>
          <w:p w:rsidR="006546E9" w:rsidRPr="00007A49" w:rsidRDefault="006546E9" w:rsidP="005B1A2B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07A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Қала: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Үшарал</w:t>
            </w:r>
          </w:p>
          <w:p w:rsidR="006546E9" w:rsidRPr="00007A49" w:rsidRDefault="006546E9" w:rsidP="005B1A2B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07A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Отбасылық жағдайы: Үйленбеген</w:t>
            </w:r>
          </w:p>
          <w:p w:rsidR="006546E9" w:rsidRPr="00007A49" w:rsidRDefault="006546E9" w:rsidP="005B1A2B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07A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Телефон: 87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073396936</w:t>
            </w:r>
          </w:p>
          <w:p w:rsidR="006546E9" w:rsidRPr="009979EF" w:rsidRDefault="006546E9" w:rsidP="005B1A2B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9979E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Электрондық поштасы:</w:t>
            </w:r>
            <w:r w:rsidRPr="00007A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9979EF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nursultanovernur53@mail</w:t>
            </w:r>
            <w:r w:rsidRPr="009979EF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.</w:t>
            </w:r>
            <w:r w:rsidRPr="009979EF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ru</w:t>
            </w:r>
            <w:r w:rsidRPr="00007A4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</w:p>
        </w:tc>
      </w:tr>
      <w:tr w:rsidR="006546E9" w:rsidRPr="009979EF" w:rsidTr="005B1A2B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6546E9" w:rsidRPr="006D7089" w:rsidRDefault="006546E9" w:rsidP="005B1A2B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:rsidR="006546E9" w:rsidRPr="006D7089" w:rsidRDefault="006546E9" w:rsidP="005B1A2B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1" w:name="_56y1nfgxuv"/>
            <w:bookmarkEnd w:id="1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546E9" w:rsidRPr="00133784" w:rsidRDefault="006546E9" w:rsidP="005B1A2B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1337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Заңгер</w:t>
            </w:r>
          </w:p>
          <w:p w:rsidR="006546E9" w:rsidRPr="009979EF" w:rsidRDefault="006546E9" w:rsidP="005B1A2B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9979E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15.02.</w:t>
            </w:r>
            <w:r w:rsidRPr="009979E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2021 ж-</w:t>
            </w:r>
            <w:r w:rsidRPr="009979E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06.03.2021</w:t>
            </w:r>
            <w:r w:rsidRPr="009979E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жТалдықорған қаласы.</w:t>
            </w:r>
            <w:proofErr w:type="gramStart"/>
            <w:r w:rsidRPr="009979E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,У</w:t>
            </w:r>
            <w:proofErr w:type="gramEnd"/>
            <w:r w:rsidRPr="009979E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часкелік Полиция Пункті-</w:t>
            </w:r>
            <w:r w:rsidRPr="009979E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  <w:r w:rsidRPr="009979E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</w:p>
          <w:p w:rsidR="006546E9" w:rsidRPr="00007A49" w:rsidRDefault="006546E9" w:rsidP="005B1A2B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1337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30.05.2022ж-23.07.2022 ж </w:t>
            </w:r>
            <w:r>
              <w:t xml:space="preserve"> </w:t>
            </w:r>
            <w:r w:rsidRPr="009979E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Талдықорған қаласы.,Учаскелік Полиция Пункті-3</w:t>
            </w:r>
          </w:p>
        </w:tc>
      </w:tr>
      <w:tr w:rsidR="006546E9" w:rsidRPr="005B1A2B" w:rsidTr="005B1A2B"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546E9" w:rsidRPr="006D7089" w:rsidRDefault="006546E9" w:rsidP="005B1A2B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2" w:name="_2goo9s5pomc0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:rsidR="006546E9" w:rsidRPr="006D7089" w:rsidRDefault="006546E9" w:rsidP="005B1A2B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6546E9" w:rsidRPr="00DC5249" w:rsidRDefault="006546E9" w:rsidP="005B1A2B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Құқық және экономика </w:t>
            </w:r>
            <w:r w:rsidRPr="00DC524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жоғарғы мектебі, 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Заңгер</w:t>
            </w:r>
          </w:p>
          <w:p w:rsidR="006546E9" w:rsidRPr="00DC5249" w:rsidRDefault="006546E9" w:rsidP="005B1A2B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3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жылдың мамыры, ішкі оқу формасы</w:t>
            </w:r>
          </w:p>
          <w:p w:rsidR="006546E9" w:rsidRPr="00DC5249" w:rsidRDefault="006546E9" w:rsidP="005B1A2B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қаласы, Ілияс Жансүгір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:rsidR="006546E9" w:rsidRPr="00DC5249" w:rsidRDefault="006546E9" w:rsidP="005B1A2B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007A4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02.11.2022ж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оқу уақытындағы орташа балл (GPA) </w:t>
            </w:r>
            <w:r>
              <w:rPr>
                <w:b/>
                <w:bCs/>
                <w:color w:val="000000"/>
                <w:sz w:val="27"/>
                <w:szCs w:val="27"/>
                <w:shd w:val="clear" w:color="auto" w:fill="FFFFFF"/>
                <w:lang w:val="kk-KZ"/>
              </w:rPr>
              <w:t>2.</w:t>
            </w:r>
            <w:r w:rsidRPr="009979EF">
              <w:rPr>
                <w:b/>
                <w:bCs/>
                <w:color w:val="000000"/>
                <w:sz w:val="27"/>
                <w:szCs w:val="27"/>
                <w:shd w:val="clear" w:color="auto" w:fill="FFFFFF"/>
                <w:lang w:val="kk-KZ"/>
              </w:rPr>
              <w:t>09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құрайды.</w:t>
            </w:r>
          </w:p>
        </w:tc>
      </w:tr>
      <w:tr w:rsidR="006546E9" w:rsidRPr="009979EF" w:rsidTr="005B1A2B"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546E9" w:rsidRPr="006D7089" w:rsidRDefault="006546E9" w:rsidP="005B1A2B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:rsidR="006546E9" w:rsidRPr="006D7089" w:rsidRDefault="006546E9" w:rsidP="005B1A2B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6546E9" w:rsidRPr="00DC5249" w:rsidRDefault="006546E9" w:rsidP="005B1A2B">
            <w:pPr>
              <w:pStyle w:val="2"/>
              <w:shd w:val="clear" w:color="auto" w:fill="FFFFFF"/>
              <w:spacing w:before="0" w:beforeAutospacing="0" w:after="225" w:afterAutospacing="0"/>
              <w:rPr>
                <w:rFonts w:eastAsia="Arial"/>
                <w:b w:val="0"/>
                <w:color w:val="262626"/>
                <w:sz w:val="24"/>
                <w:szCs w:val="24"/>
                <w:lang w:val="kk-KZ"/>
              </w:rPr>
            </w:pPr>
          </w:p>
        </w:tc>
      </w:tr>
      <w:tr w:rsidR="006546E9" w:rsidRPr="006D7089" w:rsidTr="005B1A2B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6546E9" w:rsidRPr="006D7089" w:rsidRDefault="006546E9" w:rsidP="005B1A2B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2vmd3pd4vxz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6546E9" w:rsidRPr="00B43366" w:rsidRDefault="006546E9" w:rsidP="005B1A2B">
            <w:pPr>
              <w:widowControl w:val="0"/>
              <w:shd w:val="clear" w:color="auto" w:fill="FFFFFF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B4336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•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Қазақ, орыс тілдерін</w:t>
            </w:r>
            <w:r w:rsidRPr="00B4336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білу.</w:t>
            </w:r>
          </w:p>
          <w:p w:rsidR="006546E9" w:rsidRPr="00DC5249" w:rsidRDefault="006546E9" w:rsidP="005B1A2B">
            <w:pPr>
              <w:widowControl w:val="0"/>
              <w:shd w:val="clear" w:color="auto" w:fill="FFFFFF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644E2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• ДК білімі: MS Word, MS Excel, MS PowerPoint.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Кеңсе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техникасы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бойынша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жұмыс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...</w:t>
            </w:r>
          </w:p>
        </w:tc>
      </w:tr>
      <w:tr w:rsidR="006546E9" w:rsidRPr="005B1A2B" w:rsidTr="005B1A2B">
        <w:trPr>
          <w:trHeight w:val="758"/>
        </w:trPr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6546E9" w:rsidRPr="006D7089" w:rsidRDefault="006546E9" w:rsidP="005B1A2B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4" w:name="_jdnxk0e0poir"/>
            <w:bookmarkEnd w:id="4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6546E9" w:rsidRPr="00DC5249" w:rsidRDefault="006546E9" w:rsidP="005B1A2B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:rsidR="006546E9" w:rsidRPr="00DC5249" w:rsidRDefault="006546E9" w:rsidP="005B1A2B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:rsidR="006546E9" w:rsidRPr="00644E2D" w:rsidRDefault="006546E9" w:rsidP="005B1A2B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644E2D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баптарды, заңнамаларды білу;</w:t>
            </w:r>
          </w:p>
          <w:p w:rsidR="006546E9" w:rsidRPr="00644E2D" w:rsidRDefault="006546E9" w:rsidP="005B1A2B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644E2D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тәртіпті сақтау, еңбексүйгіштік;</w:t>
            </w:r>
          </w:p>
        </w:tc>
      </w:tr>
      <w:tr w:rsidR="006546E9" w:rsidRPr="005B1A2B" w:rsidTr="005B1A2B">
        <w:trPr>
          <w:trHeight w:val="681"/>
        </w:trPr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6546E9" w:rsidRPr="006D7089" w:rsidRDefault="006546E9" w:rsidP="005B1A2B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546E9" w:rsidRPr="00B43366" w:rsidRDefault="006546E9" w:rsidP="005B1A2B">
            <w:pPr>
              <w:pStyle w:val="a3"/>
              <w:widowControl w:val="0"/>
              <w:numPr>
                <w:ilvl w:val="0"/>
                <w:numId w:val="1"/>
              </w:numPr>
              <w:spacing w:after="0" w:line="240" w:lineRule="auto"/>
              <w:ind w:left="368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Оқу практикасы кезінде «өте жақсы» деген баға қойылды</w:t>
            </w:r>
          </w:p>
        </w:tc>
      </w:tr>
      <w:tr w:rsidR="006546E9" w:rsidRPr="005B1A2B" w:rsidTr="005B1A2B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6546E9" w:rsidRPr="006D7089" w:rsidRDefault="006546E9" w:rsidP="005B1A2B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6546E9" w:rsidRPr="007A37B3" w:rsidRDefault="006546E9" w:rsidP="005B1A2B">
            <w:pPr>
              <w:pStyle w:val="a3"/>
              <w:widowControl w:val="0"/>
              <w:numPr>
                <w:ilvl w:val="0"/>
                <w:numId w:val="2"/>
              </w:numPr>
              <w:shd w:val="clear" w:color="auto" w:fill="FFFFFF"/>
              <w:spacing w:after="0" w:line="240" w:lineRule="auto"/>
              <w:ind w:left="368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Бос уақытыңыздағы әрекеттеріңіз: кітап оқу, </w:t>
            </w:r>
            <w:r w:rsidRPr="00AF5EE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</w:tc>
      </w:tr>
    </w:tbl>
    <w:p w:rsidR="003E359A" w:rsidRDefault="003E359A" w:rsidP="005B1A2B">
      <w:pPr>
        <w:spacing w:after="0" w:line="240" w:lineRule="auto"/>
        <w:jc w:val="both"/>
        <w:rPr>
          <w:lang w:val="kk-KZ"/>
        </w:rPr>
      </w:pPr>
    </w:p>
    <w:tbl>
      <w:tblPr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133784" w:rsidRPr="005B1A2B" w:rsidTr="005B1A2B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33784" w:rsidRPr="00F757BB" w:rsidRDefault="00DC37A1" w:rsidP="005B1A2B">
            <w:pPr>
              <w:widowControl w:val="0"/>
              <w:tabs>
                <w:tab w:val="left" w:pos="1230"/>
              </w:tabs>
              <w:spacing w:after="0" w:line="240" w:lineRule="auto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0F76F610" wp14:editId="61CA6BF9">
                  <wp:extent cx="1476375" cy="1987719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5aead20b-1f03-441d-859f-1b07ebb87952.jp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2213" cy="199557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9979EF" w:rsidRPr="009979EF" w:rsidRDefault="009979EF" w:rsidP="005B1A2B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Nursultanov</w:t>
            </w:r>
            <w:proofErr w:type="spellEnd"/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Ernur</w:t>
            </w:r>
            <w:proofErr w:type="spellEnd"/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Serikuly</w:t>
            </w:r>
            <w:proofErr w:type="spellEnd"/>
          </w:p>
          <w:p w:rsidR="00133784" w:rsidRPr="00644E2D" w:rsidRDefault="00133784" w:rsidP="005B1A2B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644E2D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Lawyer</w:t>
            </w:r>
          </w:p>
          <w:p w:rsidR="00133784" w:rsidRPr="00644E2D" w:rsidRDefault="00133784" w:rsidP="005B1A2B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644E2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Education: </w:t>
            </w:r>
            <w:r w:rsidRPr="00644E2D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higher education, Zhetysu University named after I.Zhansugurov 2019-2023</w:t>
            </w:r>
            <w:r w:rsidRPr="00644E2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</w:t>
            </w:r>
          </w:p>
          <w:p w:rsidR="00133784" w:rsidRPr="00644E2D" w:rsidRDefault="00133784" w:rsidP="005B1A2B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644E2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Date of birth: </w:t>
            </w:r>
            <w:r w:rsidR="009979EF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07.07.2001</w:t>
            </w:r>
          </w:p>
          <w:p w:rsidR="00133784" w:rsidRPr="00644E2D" w:rsidRDefault="00133784" w:rsidP="005B1A2B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644E2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City: </w:t>
            </w:r>
            <w:r w:rsidRPr="00644E2D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Taldykorgan</w:t>
            </w:r>
          </w:p>
          <w:p w:rsidR="00133784" w:rsidRPr="00644E2D" w:rsidRDefault="00133784" w:rsidP="005B1A2B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644E2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Relationship  status:</w:t>
            </w:r>
            <w:r w:rsidRPr="00644E2D">
              <w:rPr>
                <w:lang w:val="en-US"/>
              </w:rPr>
              <w:t xml:space="preserve"> </w:t>
            </w:r>
            <w:r w:rsidRPr="00644E2D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Not married</w:t>
            </w:r>
          </w:p>
          <w:p w:rsidR="00133784" w:rsidRPr="009979EF" w:rsidRDefault="00133784" w:rsidP="005B1A2B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644E2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Phone: </w:t>
            </w:r>
            <w:r w:rsidRPr="00644E2D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870</w:t>
            </w:r>
            <w:r w:rsidR="009979EF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73396936</w:t>
            </w:r>
          </w:p>
          <w:p w:rsidR="00133784" w:rsidRPr="00F757BB" w:rsidRDefault="00133784" w:rsidP="005B1A2B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644E2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Email: </w:t>
            </w:r>
            <w:r w:rsidR="009979EF" w:rsidRPr="009979EF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nursultanovernur53@mail.ru</w:t>
            </w:r>
          </w:p>
        </w:tc>
      </w:tr>
      <w:tr w:rsidR="00133784" w:rsidRPr="005B1A2B" w:rsidTr="005B1A2B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33784" w:rsidRDefault="00133784" w:rsidP="005B1A2B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:rsidR="00133784" w:rsidRPr="00F757BB" w:rsidRDefault="00133784" w:rsidP="005B1A2B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33784" w:rsidRPr="001605FA" w:rsidRDefault="00133784" w:rsidP="005B1A2B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1605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Lawyer</w:t>
            </w:r>
          </w:p>
          <w:p w:rsidR="00133784" w:rsidRPr="001605FA" w:rsidRDefault="009979EF" w:rsidP="005B1A2B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15.02.</w:t>
            </w:r>
            <w:r w:rsidR="00133784" w:rsidRPr="001605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1</w:t>
            </w:r>
            <w:r w:rsidR="009C6A5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06.03.2021-Taldykorgan., Police Station-3</w:t>
            </w:r>
          </w:p>
          <w:p w:rsidR="00133784" w:rsidRPr="00246B06" w:rsidRDefault="00133784" w:rsidP="005B1A2B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1605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30.05.2022-23.07.2022 </w:t>
            </w:r>
            <w:r w:rsidR="009C6A56" w:rsidRPr="009C6A56">
              <w:rPr>
                <w:lang w:val="en-US"/>
              </w:rPr>
              <w:t xml:space="preserve"> </w:t>
            </w:r>
            <w:r w:rsidR="009C6A56" w:rsidRPr="009C6A5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Taldykorgan., Police Station-3</w:t>
            </w:r>
          </w:p>
        </w:tc>
      </w:tr>
      <w:tr w:rsidR="00133784" w:rsidRPr="005B1A2B" w:rsidTr="005B1A2B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33784" w:rsidRPr="009979EF" w:rsidRDefault="00133784" w:rsidP="005B1A2B">
            <w:pPr>
              <w:widowControl w:val="0"/>
              <w:tabs>
                <w:tab w:val="left" w:pos="1230"/>
              </w:tabs>
              <w:spacing w:after="0" w:line="240" w:lineRule="auto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9979EF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  <w:t>EDUCATION</w:t>
            </w:r>
          </w:p>
          <w:p w:rsidR="00133784" w:rsidRPr="009979EF" w:rsidRDefault="00133784" w:rsidP="005B1A2B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33784" w:rsidRDefault="00133784" w:rsidP="005B1A2B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1605FA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Higher School of Law and Economics </w:t>
            </w:r>
          </w:p>
          <w:p w:rsidR="00133784" w:rsidRPr="001605FA" w:rsidRDefault="00133784" w:rsidP="005B1A2B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1605FA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May 2023, Ilyas Zhansugurov Zhetysu University, Taldykorgan city</w:t>
            </w:r>
          </w:p>
          <w:p w:rsidR="00133784" w:rsidRPr="00F757BB" w:rsidRDefault="00133784" w:rsidP="005B1A2B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1605FA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The average score (GPA) durin</w:t>
            </w:r>
            <w:r w:rsidR="009C6A56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g the training 02.11.2022 — 2.09</w:t>
            </w:r>
            <w:r w:rsidRPr="001605FA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.</w:t>
            </w:r>
          </w:p>
        </w:tc>
      </w:tr>
      <w:tr w:rsidR="00133784" w:rsidRPr="005B1A2B" w:rsidTr="005B1A2B">
        <w:trPr>
          <w:trHeight w:val="1015"/>
        </w:trPr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33784" w:rsidRPr="001605FA" w:rsidRDefault="00133784" w:rsidP="005B1A2B">
            <w:pPr>
              <w:widowControl w:val="0"/>
              <w:tabs>
                <w:tab w:val="left" w:pos="1230"/>
              </w:tabs>
              <w:spacing w:after="0" w:line="240" w:lineRule="auto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1605FA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  <w:t>ADDITIONAL EDUCATION TRAINING AND COURSES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33784" w:rsidRPr="00F757BB" w:rsidRDefault="00133784" w:rsidP="005B1A2B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133784" w:rsidRPr="005B1A2B" w:rsidTr="005B1A2B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33784" w:rsidRPr="00F757BB" w:rsidRDefault="00133784" w:rsidP="005B1A2B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33784" w:rsidRPr="00133784" w:rsidRDefault="00133784" w:rsidP="005B1A2B">
            <w:pPr>
              <w:widowControl w:val="0"/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</w:pPr>
            <w:r w:rsidRPr="0013378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>• Knowledge of Kazakh, Russian.</w:t>
            </w:r>
          </w:p>
          <w:p w:rsidR="00133784" w:rsidRPr="001605FA" w:rsidRDefault="00133784" w:rsidP="005B1A2B">
            <w:pPr>
              <w:widowControl w:val="0"/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13378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 xml:space="preserve">• PC knowledge: MS Word, MS Excel, MS PowerPoint. Skills </w:t>
            </w:r>
            <w:proofErr w:type="gramStart"/>
            <w:r w:rsidRPr="0013378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 xml:space="preserve">of </w:t>
            </w:r>
            <w:r w:rsidRPr="0013378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r w:rsidRPr="0013378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>working</w:t>
            </w:r>
            <w:proofErr w:type="gramEnd"/>
            <w:r w:rsidRPr="0013378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 xml:space="preserve"> with office equipment.</w:t>
            </w:r>
          </w:p>
        </w:tc>
      </w:tr>
      <w:tr w:rsidR="00133784" w:rsidRPr="005B1A2B" w:rsidTr="005B1A2B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33784" w:rsidRPr="00F757BB" w:rsidRDefault="00133784" w:rsidP="005B1A2B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33784" w:rsidRPr="00133784" w:rsidRDefault="00133784" w:rsidP="005B1A2B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shd w:val="clear" w:color="auto" w:fill="FFFFFF"/>
                <w:lang w:val="en-US" w:eastAsia="ru-RU"/>
              </w:rPr>
            </w:pPr>
            <w:r w:rsidRPr="00133784">
              <w:rPr>
                <w:rFonts w:ascii="Times New Roman" w:eastAsia="Arial" w:hAnsi="Times New Roman" w:cs="Times New Roman"/>
                <w:b/>
                <w:sz w:val="24"/>
                <w:szCs w:val="24"/>
                <w:shd w:val="clear" w:color="auto" w:fill="FFFFFF"/>
                <w:lang w:val="en-US" w:eastAsia="ru-RU"/>
              </w:rPr>
              <w:t>• a competent approach to the performance of duties;</w:t>
            </w:r>
          </w:p>
          <w:p w:rsidR="00133784" w:rsidRPr="00133784" w:rsidRDefault="00133784" w:rsidP="005B1A2B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shd w:val="clear" w:color="auto" w:fill="FFFFFF"/>
                <w:lang w:val="en-US" w:eastAsia="ru-RU"/>
              </w:rPr>
            </w:pPr>
            <w:r w:rsidRPr="00133784">
              <w:rPr>
                <w:rFonts w:ascii="Times New Roman" w:eastAsia="Arial" w:hAnsi="Times New Roman" w:cs="Times New Roman"/>
                <w:b/>
                <w:sz w:val="24"/>
                <w:szCs w:val="24"/>
                <w:shd w:val="clear" w:color="auto" w:fill="FFFFFF"/>
                <w:lang w:val="en-US" w:eastAsia="ru-RU"/>
              </w:rPr>
              <w:t>• care when working with legal documents;</w:t>
            </w:r>
          </w:p>
          <w:p w:rsidR="00133784" w:rsidRPr="00133784" w:rsidRDefault="00133784" w:rsidP="005B1A2B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shd w:val="clear" w:color="auto" w:fill="FFFFFF"/>
                <w:lang w:val="en-US" w:eastAsia="ru-RU"/>
              </w:rPr>
            </w:pPr>
            <w:r w:rsidRPr="00133784">
              <w:rPr>
                <w:rFonts w:ascii="Times New Roman" w:eastAsia="Arial" w:hAnsi="Times New Roman" w:cs="Times New Roman"/>
                <w:b/>
                <w:sz w:val="24"/>
                <w:szCs w:val="24"/>
                <w:shd w:val="clear" w:color="auto" w:fill="FFFFFF"/>
                <w:lang w:val="en-US" w:eastAsia="ru-RU"/>
              </w:rPr>
              <w:t>• knowledge of articles, legislation;</w:t>
            </w:r>
          </w:p>
          <w:p w:rsidR="00133784" w:rsidRPr="00133784" w:rsidRDefault="00133784" w:rsidP="005B1A2B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133784">
              <w:rPr>
                <w:rFonts w:ascii="Times New Roman" w:eastAsia="Arial" w:hAnsi="Times New Roman" w:cs="Times New Roman"/>
                <w:b/>
                <w:sz w:val="24"/>
                <w:szCs w:val="24"/>
                <w:shd w:val="clear" w:color="auto" w:fill="FFFFFF"/>
                <w:lang w:val="en-US" w:eastAsia="ru-RU"/>
              </w:rPr>
              <w:t>• discipline, diligence;</w:t>
            </w:r>
          </w:p>
        </w:tc>
      </w:tr>
      <w:tr w:rsidR="00133784" w:rsidRPr="005B1A2B" w:rsidTr="005B1A2B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33784" w:rsidRPr="00F757BB" w:rsidRDefault="00133784" w:rsidP="005B1A2B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33784" w:rsidRPr="004814D5" w:rsidRDefault="00133784" w:rsidP="005B1A2B">
            <w:pPr>
              <w:widowControl w:val="0"/>
              <w:numPr>
                <w:ilvl w:val="0"/>
                <w:numId w:val="5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During the internship was marked with an "excellent" rating</w:t>
            </w:r>
          </w:p>
          <w:p w:rsidR="00133784" w:rsidRPr="00133784" w:rsidRDefault="00133784" w:rsidP="005B1A2B">
            <w:pPr>
              <w:widowControl w:val="0"/>
              <w:spacing w:after="0" w:line="240" w:lineRule="auto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  <w:p w:rsidR="00133784" w:rsidRPr="00F757BB" w:rsidRDefault="00133784" w:rsidP="005B1A2B">
            <w:pPr>
              <w:widowControl w:val="0"/>
              <w:spacing w:after="0" w:line="240" w:lineRule="auto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133784" w:rsidRPr="005B1A2B" w:rsidTr="005B1A2B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33784" w:rsidRPr="00F757BB" w:rsidRDefault="00133784" w:rsidP="005B1A2B">
            <w:pPr>
              <w:widowControl w:val="0"/>
              <w:tabs>
                <w:tab w:val="left" w:pos="1230"/>
              </w:tabs>
              <w:spacing w:after="0" w:line="240" w:lineRule="auto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  <w:r w:rsidRPr="00F757B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:rsidR="00133784" w:rsidRPr="00F757BB" w:rsidRDefault="00133784" w:rsidP="005B1A2B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DC37A1" w:rsidRDefault="00133784" w:rsidP="005B1A2B">
            <w:pPr>
              <w:widowControl w:val="0"/>
              <w:numPr>
                <w:ilvl w:val="0"/>
                <w:numId w:val="5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C6A56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Your free t</w:t>
            </w:r>
            <w:r w:rsidR="00DC37A1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ime activities: Reading,</w:t>
            </w:r>
          </w:p>
          <w:p w:rsidR="00133784" w:rsidRPr="009C6A56" w:rsidRDefault="00133784" w:rsidP="005B1A2B">
            <w:pPr>
              <w:widowControl w:val="0"/>
              <w:numPr>
                <w:ilvl w:val="0"/>
                <w:numId w:val="5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C6A56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</w:p>
          <w:p w:rsidR="00133784" w:rsidRPr="00133784" w:rsidRDefault="00133784" w:rsidP="005B1A2B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</w:p>
        </w:tc>
      </w:tr>
    </w:tbl>
    <w:p w:rsidR="006546E9" w:rsidRPr="005B1A2B" w:rsidRDefault="006546E9" w:rsidP="005B1A2B">
      <w:pPr>
        <w:spacing w:after="0" w:line="240" w:lineRule="auto"/>
        <w:jc w:val="both"/>
        <w:rPr>
          <w:lang w:val="en-US"/>
        </w:rPr>
      </w:pPr>
    </w:p>
    <w:tbl>
      <w:tblPr>
        <w:tblW w:w="1065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7"/>
        <w:gridCol w:w="7692"/>
      </w:tblGrid>
      <w:tr w:rsidR="006546E9" w:rsidRPr="009979EF" w:rsidTr="005B1A2B">
        <w:trPr>
          <w:trHeight w:val="2466"/>
        </w:trPr>
        <w:tc>
          <w:tcPr>
            <w:tcW w:w="2967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546E9" w:rsidRPr="00E56468" w:rsidRDefault="006546E9" w:rsidP="005B1A2B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2D9D1716" wp14:editId="7E8B627B">
                  <wp:extent cx="1475105" cy="1987550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75105" cy="19875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2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546E9" w:rsidRPr="009979EF" w:rsidRDefault="006546E9" w:rsidP="005B1A2B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Times New Roman" w:hAnsi="Times New Roman" w:cs="Times New Roman"/>
                <w:b/>
                <w:bCs/>
                <w:sz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lang w:val="kk-KZ"/>
              </w:rPr>
              <w:t>Нұрсұлтанов Ернұр Серікұлы</w:t>
            </w:r>
          </w:p>
          <w:p w:rsidR="006546E9" w:rsidRPr="00007A49" w:rsidRDefault="006546E9" w:rsidP="005B1A2B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007A4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Юрист</w:t>
            </w:r>
          </w:p>
          <w:p w:rsidR="006546E9" w:rsidRPr="00007A49" w:rsidRDefault="006546E9" w:rsidP="005B1A2B">
            <w:pPr>
              <w:widowControl w:val="0"/>
              <w:spacing w:before="120"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07A4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Образование: </w:t>
            </w:r>
            <w:r w:rsidRPr="00007A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высшее,</w:t>
            </w:r>
            <w:r w:rsidRPr="00007A49">
              <w:t xml:space="preserve"> </w:t>
            </w:r>
            <w:r w:rsidRPr="00007A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Жетысуский университет им. И.Жансугурова 2019-2023г.</w:t>
            </w:r>
          </w:p>
          <w:p w:rsidR="006546E9" w:rsidRPr="00007A49" w:rsidRDefault="006546E9" w:rsidP="005B1A2B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07A4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Дата рождения: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07.07.2001</w:t>
            </w:r>
          </w:p>
          <w:p w:rsidR="006546E9" w:rsidRPr="00007A49" w:rsidRDefault="006546E9" w:rsidP="005B1A2B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Город: Учарал</w:t>
            </w:r>
          </w:p>
          <w:p w:rsidR="006546E9" w:rsidRPr="00007A49" w:rsidRDefault="006546E9" w:rsidP="005B1A2B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07A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Семейное положение:Холост</w:t>
            </w:r>
          </w:p>
          <w:p w:rsidR="006546E9" w:rsidRPr="00007A49" w:rsidRDefault="006546E9" w:rsidP="005B1A2B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07A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Телефон: 870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73396936</w:t>
            </w:r>
          </w:p>
          <w:p w:rsidR="006546E9" w:rsidRPr="00DE52DF" w:rsidRDefault="006546E9" w:rsidP="005B1A2B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007A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Email:</w:t>
            </w:r>
            <w:r w:rsidRPr="00007A4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r>
              <w:t xml:space="preserve"> </w:t>
            </w:r>
            <w:r w:rsidRPr="009979EF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nursultanovernur53@mail.ru</w:t>
            </w:r>
          </w:p>
        </w:tc>
      </w:tr>
      <w:tr w:rsidR="006546E9" w:rsidRPr="00E56468" w:rsidTr="005B1A2B">
        <w:trPr>
          <w:trHeight w:val="1640"/>
        </w:trPr>
        <w:tc>
          <w:tcPr>
            <w:tcW w:w="2967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546E9" w:rsidRPr="00C37954" w:rsidRDefault="006546E9" w:rsidP="005B1A2B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lang w:val="kk-KZ" w:eastAsia="ru-RU"/>
              </w:rPr>
            </w:pPr>
            <w:r w:rsidRPr="00C37954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lang w:val="kk-KZ" w:eastAsia="ru-RU"/>
              </w:rPr>
              <w:t>Опыт работы</w:t>
            </w:r>
          </w:p>
          <w:p w:rsidR="006546E9" w:rsidRPr="00E56468" w:rsidRDefault="006546E9" w:rsidP="005B1A2B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C37954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lang w:val="kk-KZ" w:eastAsia="ru-RU"/>
              </w:rPr>
              <w:t>Учебная практика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 </w:t>
            </w:r>
          </w:p>
        </w:tc>
        <w:tc>
          <w:tcPr>
            <w:tcW w:w="7692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546E9" w:rsidRPr="00E56468" w:rsidRDefault="006546E9" w:rsidP="005B1A2B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Юрист</w:t>
            </w:r>
          </w:p>
          <w:p w:rsidR="006546E9" w:rsidRPr="009979EF" w:rsidRDefault="006546E9" w:rsidP="005B1A2B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9979EF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15,02,2021г-06,02,2021 г.-г. Талдыкорган., Участковый Пункт Полиции-3</w:t>
            </w:r>
          </w:p>
          <w:p w:rsidR="006546E9" w:rsidRPr="009979EF" w:rsidRDefault="006546E9" w:rsidP="005B1A2B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9979EF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30.05.2022 г--23.07.2022 г . Талдыкорган., Участковый Пункт Полиции-3</w:t>
            </w:r>
          </w:p>
        </w:tc>
      </w:tr>
      <w:tr w:rsidR="006546E9" w:rsidRPr="00E56468" w:rsidTr="005B1A2B">
        <w:trPr>
          <w:trHeight w:val="1122"/>
        </w:trPr>
        <w:tc>
          <w:tcPr>
            <w:tcW w:w="2967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546E9" w:rsidRPr="00E56468" w:rsidRDefault="006546E9" w:rsidP="005B1A2B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:rsidR="006546E9" w:rsidRPr="00E56468" w:rsidRDefault="006546E9" w:rsidP="005B1A2B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2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546E9" w:rsidRPr="00AF5EE9" w:rsidRDefault="006546E9" w:rsidP="005B1A2B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1605FA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Высшая школа права и экономики </w:t>
            </w:r>
            <w:r w:rsidRPr="00AF5EE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Юрист</w:t>
            </w:r>
          </w:p>
          <w:p w:rsidR="006546E9" w:rsidRPr="00AF5EE9" w:rsidRDefault="006546E9" w:rsidP="005B1A2B">
            <w:pPr>
              <w:widowControl w:val="0"/>
              <w:spacing w:before="120" w:after="0" w:line="240" w:lineRule="auto"/>
              <w:outlineLvl w:val="2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F5EE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Май 2023г</w:t>
            </w:r>
            <w:r w:rsidRPr="00AF5EE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,</w:t>
            </w:r>
            <w:r w:rsidRPr="00AF5EE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AF5EE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Жетысуский университет имени Ильяса Жансугурова, город</w:t>
            </w:r>
            <w:r w:rsidRPr="00AF5EE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Талдыкорган</w:t>
            </w:r>
          </w:p>
          <w:p w:rsidR="006546E9" w:rsidRPr="00E56468" w:rsidRDefault="006546E9" w:rsidP="005B1A2B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AF5EE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Средний балл (GPA) за  время обучения 02.11.2022 — </w:t>
            </w:r>
            <w:r>
              <w:rPr>
                <w:b/>
                <w:bCs/>
                <w:sz w:val="27"/>
                <w:szCs w:val="27"/>
                <w:shd w:val="clear" w:color="auto" w:fill="FFFFFF"/>
                <w:lang w:val="kk-KZ"/>
              </w:rPr>
              <w:t>2.09</w:t>
            </w:r>
            <w:r w:rsidRPr="00AF5EE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</w:t>
            </w:r>
          </w:p>
        </w:tc>
      </w:tr>
      <w:tr w:rsidR="006546E9" w:rsidRPr="00D70F38" w:rsidTr="005B1A2B">
        <w:trPr>
          <w:trHeight w:val="1304"/>
        </w:trPr>
        <w:tc>
          <w:tcPr>
            <w:tcW w:w="2967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546E9" w:rsidRPr="00D34A87" w:rsidRDefault="006546E9" w:rsidP="005B1A2B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u w:val="single"/>
                <w:lang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</w:tc>
        <w:tc>
          <w:tcPr>
            <w:tcW w:w="7692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546E9" w:rsidRPr="00D70F38" w:rsidRDefault="006546E9" w:rsidP="005B1A2B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6546E9" w:rsidRPr="00E56468" w:rsidTr="005B1A2B">
        <w:tc>
          <w:tcPr>
            <w:tcW w:w="2967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546E9" w:rsidRPr="00E56468" w:rsidRDefault="006546E9" w:rsidP="005B1A2B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5" w:name="_sjyyv43lhsp0" w:colFirst="0" w:colLast="0"/>
            <w:bookmarkEnd w:id="5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92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546E9" w:rsidRPr="00E56468" w:rsidRDefault="006546E9" w:rsidP="005B1A2B">
            <w:pPr>
              <w:widowControl w:val="0"/>
              <w:numPr>
                <w:ilvl w:val="0"/>
                <w:numId w:val="3"/>
              </w:numPr>
              <w:shd w:val="clear" w:color="auto" w:fill="FFFFFF"/>
              <w:spacing w:after="0" w:line="240" w:lineRule="auto"/>
              <w:ind w:left="352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Знание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казахского, русского языка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6546E9" w:rsidRPr="00E56468" w:rsidRDefault="006546E9" w:rsidP="005B1A2B">
            <w:pPr>
              <w:widowControl w:val="0"/>
              <w:numPr>
                <w:ilvl w:val="0"/>
                <w:numId w:val="3"/>
              </w:numPr>
              <w:shd w:val="clear" w:color="auto" w:fill="FFFFFF"/>
              <w:spacing w:after="0" w:line="240" w:lineRule="auto"/>
              <w:ind w:left="352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MS Word, MS Excel, MS PowerPoint.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Навыки работы с офисной оргтехникой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.</w:t>
            </w:r>
          </w:p>
        </w:tc>
      </w:tr>
      <w:tr w:rsidR="006546E9" w:rsidRPr="00E56468" w:rsidTr="005B1A2B">
        <w:trPr>
          <w:trHeight w:val="1295"/>
        </w:trPr>
        <w:tc>
          <w:tcPr>
            <w:tcW w:w="2967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546E9" w:rsidRPr="00E56468" w:rsidRDefault="006546E9" w:rsidP="005B1A2B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92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546E9" w:rsidRPr="00E56468" w:rsidRDefault="006546E9" w:rsidP="005B1A2B">
            <w:pPr>
              <w:widowControl w:val="0"/>
              <w:numPr>
                <w:ilvl w:val="0"/>
                <w:numId w:val="4"/>
              </w:numPr>
              <w:spacing w:after="0" w:line="240" w:lineRule="auto"/>
              <w:ind w:left="352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:rsidR="006546E9" w:rsidRPr="00E56468" w:rsidRDefault="006546E9" w:rsidP="005B1A2B">
            <w:pPr>
              <w:widowControl w:val="0"/>
              <w:numPr>
                <w:ilvl w:val="0"/>
                <w:numId w:val="4"/>
              </w:numPr>
              <w:spacing w:after="0" w:line="240" w:lineRule="auto"/>
              <w:ind w:left="352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внимательность при работе с юридическими документами;</w:t>
            </w:r>
          </w:p>
          <w:p w:rsidR="006546E9" w:rsidRPr="00E56468" w:rsidRDefault="006546E9" w:rsidP="005B1A2B">
            <w:pPr>
              <w:widowControl w:val="0"/>
              <w:numPr>
                <w:ilvl w:val="0"/>
                <w:numId w:val="4"/>
              </w:numPr>
              <w:spacing w:after="0" w:line="240" w:lineRule="auto"/>
              <w:ind w:left="352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знание статей, законодательства;</w:t>
            </w:r>
          </w:p>
          <w:p w:rsidR="006546E9" w:rsidRPr="00E56468" w:rsidRDefault="006546E9" w:rsidP="005B1A2B">
            <w:pPr>
              <w:widowControl w:val="0"/>
              <w:numPr>
                <w:ilvl w:val="0"/>
                <w:numId w:val="4"/>
              </w:numPr>
              <w:spacing w:after="0" w:line="240" w:lineRule="auto"/>
              <w:ind w:left="352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соблюдение дисциплины, трудолюбие;</w:t>
            </w:r>
          </w:p>
        </w:tc>
      </w:tr>
      <w:tr w:rsidR="006546E9" w:rsidRPr="00E56468" w:rsidTr="005B1A2B">
        <w:trPr>
          <w:trHeight w:val="22"/>
        </w:trPr>
        <w:tc>
          <w:tcPr>
            <w:tcW w:w="2967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546E9" w:rsidRPr="00E56468" w:rsidRDefault="006546E9" w:rsidP="005B1A2B">
            <w:pPr>
              <w:widowControl w:val="0"/>
              <w:spacing w:after="0" w:line="240" w:lineRule="auto"/>
              <w:ind w:left="284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92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546E9" w:rsidRPr="00D70F38" w:rsidRDefault="006546E9" w:rsidP="005B1A2B">
            <w:pPr>
              <w:widowControl w:val="0"/>
              <w:numPr>
                <w:ilvl w:val="0"/>
                <w:numId w:val="5"/>
              </w:numPr>
              <w:spacing w:after="0" w:line="240" w:lineRule="auto"/>
              <w:ind w:left="284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При прохождении практики был отмечен</w:t>
            </w: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оценкой </w:t>
            </w: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«отлично»</w:t>
            </w:r>
          </w:p>
        </w:tc>
      </w:tr>
      <w:tr w:rsidR="006546E9" w:rsidRPr="00E56468" w:rsidTr="005B1A2B">
        <w:trPr>
          <w:trHeight w:val="22"/>
        </w:trPr>
        <w:tc>
          <w:tcPr>
            <w:tcW w:w="2967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546E9" w:rsidRPr="00D34A87" w:rsidRDefault="006546E9" w:rsidP="005B1A2B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</w:t>
            </w: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нА</w:t>
            </w: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Я 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ИНФОРМАЦИЯ</w:t>
            </w:r>
          </w:p>
        </w:tc>
        <w:tc>
          <w:tcPr>
            <w:tcW w:w="7692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546E9" w:rsidRPr="003E359A" w:rsidRDefault="006546E9" w:rsidP="005B1A2B">
            <w:pPr>
              <w:widowControl w:val="0"/>
              <w:numPr>
                <w:ilvl w:val="0"/>
                <w:numId w:val="5"/>
              </w:numPr>
              <w:spacing w:after="0" w:line="240" w:lineRule="auto"/>
              <w:ind w:left="284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Ваши занятия в свободное время: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ч</w:t>
            </w:r>
            <w:proofErr w:type="spellStart"/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тение</w:t>
            </w:r>
            <w:proofErr w:type="spellEnd"/>
            <w:proofErr w:type="gramStart"/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</w:t>
            </w:r>
            <w:proofErr w:type="gramEnd"/>
          </w:p>
        </w:tc>
      </w:tr>
      <w:bookmarkEnd w:id="0"/>
    </w:tbl>
    <w:p w:rsidR="006546E9" w:rsidRPr="006546E9" w:rsidRDefault="006546E9" w:rsidP="005B1A2B">
      <w:pPr>
        <w:spacing w:after="0" w:line="240" w:lineRule="auto"/>
        <w:jc w:val="both"/>
      </w:pPr>
    </w:p>
    <w:sectPr w:rsidR="006546E9" w:rsidRPr="006546E9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510C"/>
    <w:rsid w:val="00007A49"/>
    <w:rsid w:val="00133784"/>
    <w:rsid w:val="001605FA"/>
    <w:rsid w:val="00191A54"/>
    <w:rsid w:val="001B510C"/>
    <w:rsid w:val="003E359A"/>
    <w:rsid w:val="005B1A2B"/>
    <w:rsid w:val="0062099E"/>
    <w:rsid w:val="00644E2D"/>
    <w:rsid w:val="006546E9"/>
    <w:rsid w:val="006C0B77"/>
    <w:rsid w:val="008242FF"/>
    <w:rsid w:val="00870751"/>
    <w:rsid w:val="00922C48"/>
    <w:rsid w:val="009979EF"/>
    <w:rsid w:val="009C6A56"/>
    <w:rsid w:val="00AF5EE9"/>
    <w:rsid w:val="00B915B7"/>
    <w:rsid w:val="00DC37A1"/>
    <w:rsid w:val="00E24606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79EF"/>
    <w:pPr>
      <w:spacing w:after="200" w:line="276" w:lineRule="auto"/>
    </w:pPr>
  </w:style>
  <w:style w:type="paragraph" w:styleId="2">
    <w:name w:val="heading 2"/>
    <w:basedOn w:val="a"/>
    <w:link w:val="20"/>
    <w:uiPriority w:val="9"/>
    <w:qFormat/>
    <w:rsid w:val="0062099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E359A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62099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546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546E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79EF"/>
    <w:pPr>
      <w:spacing w:after="200" w:line="276" w:lineRule="auto"/>
    </w:pPr>
  </w:style>
  <w:style w:type="paragraph" w:styleId="2">
    <w:name w:val="heading 2"/>
    <w:basedOn w:val="a"/>
    <w:link w:val="20"/>
    <w:uiPriority w:val="9"/>
    <w:qFormat/>
    <w:rsid w:val="0062099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E359A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62099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546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546E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868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495</Words>
  <Characters>2828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1k-225-01</cp:lastModifiedBy>
  <cp:revision>12</cp:revision>
  <dcterms:created xsi:type="dcterms:W3CDTF">2022-11-02T13:34:00Z</dcterms:created>
  <dcterms:modified xsi:type="dcterms:W3CDTF">2022-11-14T04:24:00Z</dcterms:modified>
</cp:coreProperties>
</file>